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2"/>
      </w:tblGrid>
      <w:tr w:rsidR="00FD760C" w:rsidRPr="00F27948" w14:paraId="0536D972" w14:textId="77777777" w:rsidTr="00FD760C">
        <w:trPr>
          <w:trHeight w:val="683"/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4F7E6" w14:textId="77777777" w:rsidR="00FD760C" w:rsidRPr="00FD760C" w:rsidRDefault="00FD760C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95</w:t>
            </w:r>
          </w:p>
        </w:tc>
      </w:tr>
    </w:tbl>
    <w:p w14:paraId="2440A84F" w14:textId="77777777" w:rsidR="000F2F95" w:rsidRPr="00F27948" w:rsidRDefault="000F2F95" w:rsidP="000F2F9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F2F95" w:rsidRPr="00F27948" w14:paraId="3EE576C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859F05" w14:textId="77777777" w:rsidR="000F2F95" w:rsidRPr="00F27948" w:rsidRDefault="000F2F9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43265D6" w14:textId="77777777" w:rsidR="000F2F95" w:rsidRPr="008777EC" w:rsidRDefault="000F2F95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98AD3" w14:textId="77777777" w:rsidR="000F2F95" w:rsidRPr="00F27948" w:rsidRDefault="000F2F95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DCF9074" w14:textId="77777777" w:rsidR="000F2F95" w:rsidRPr="00FD760C" w:rsidRDefault="00FD760C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0F2F95" w:rsidRPr="00F27948" w14:paraId="6489661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0A7275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5B4E5" w14:textId="77777777" w:rsidR="000F2F95" w:rsidRPr="00F27948" w:rsidRDefault="000F2F95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0F2F95" w:rsidRPr="00F27948" w14:paraId="7F70380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F7E32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8E9DB" w14:textId="77777777" w:rsidR="000F2F95" w:rsidRPr="00F27948" w:rsidRDefault="00E15359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Писана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</w:t>
            </w:r>
            <w:proofErr w:type="spellStart"/>
            <w:r>
              <w:t>азбуке</w:t>
            </w:r>
            <w:proofErr w:type="spellEnd"/>
          </w:p>
        </w:tc>
      </w:tr>
      <w:tr w:rsidR="000F2F95" w:rsidRPr="00F27948" w14:paraId="701C37A5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22F4C3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14981C" w14:textId="77777777" w:rsidR="000F2F95" w:rsidRPr="00F27948" w:rsidRDefault="00E15359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0F2F95" w:rsidRPr="00F27948" w14:paraId="2E29161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8FAE1B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16EA58" w14:textId="77777777" w:rsidR="000F2F95" w:rsidRPr="00F27948" w:rsidRDefault="00E15359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Увежбавање</w:t>
            </w:r>
            <w:proofErr w:type="spellEnd"/>
            <w:r>
              <w:t xml:space="preserve"> </w:t>
            </w:r>
            <w:proofErr w:type="spellStart"/>
            <w:r>
              <w:t>писања</w:t>
            </w:r>
            <w:proofErr w:type="spellEnd"/>
            <w:r>
              <w:t xml:space="preserve">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словима</w:t>
            </w:r>
            <w:proofErr w:type="spellEnd"/>
            <w:r>
              <w:t xml:space="preserve"> и </w:t>
            </w:r>
            <w:proofErr w:type="spellStart"/>
            <w:r>
              <w:t>обнављање</w:t>
            </w:r>
            <w:proofErr w:type="spellEnd"/>
            <w:r>
              <w:t xml:space="preserve"> </w:t>
            </w:r>
            <w:proofErr w:type="spellStart"/>
            <w:r>
              <w:t>редоследа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у </w:t>
            </w:r>
            <w:proofErr w:type="spellStart"/>
            <w:r>
              <w:t>азбуци</w:t>
            </w:r>
            <w:proofErr w:type="spellEnd"/>
            <w:r>
              <w:t xml:space="preserve"> и </w:t>
            </w:r>
            <w:proofErr w:type="spellStart"/>
            <w:r>
              <w:t>речи</w:t>
            </w:r>
            <w:proofErr w:type="spellEnd"/>
            <w:r>
              <w:t xml:space="preserve"> у </w:t>
            </w:r>
            <w:proofErr w:type="spellStart"/>
            <w:r>
              <w:t>реченици</w:t>
            </w:r>
            <w:proofErr w:type="spellEnd"/>
            <w:r>
              <w:t>.</w:t>
            </w:r>
          </w:p>
        </w:tc>
      </w:tr>
      <w:tr w:rsidR="000F2F95" w:rsidRPr="00F27948" w14:paraId="7D8647E0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40A426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FE6506C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A81A93" w14:textId="77777777" w:rsidR="00E15359" w:rsidRDefault="00E15359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29103CFD" w14:textId="5DF3FB25" w:rsidR="00E15359" w:rsidRDefault="00B12A73" w:rsidP="00B14195">
            <w:pPr>
              <w:spacing w:after="0" w:line="240" w:lineRule="auto"/>
            </w:pPr>
            <w:r>
              <w:rPr>
                <w:rFonts w:cstheme="minorHAnsi"/>
              </w:rPr>
              <w:t>−</w:t>
            </w:r>
            <w:r w:rsidR="00E15359">
              <w:t xml:space="preserve"> </w:t>
            </w:r>
            <w:proofErr w:type="spellStart"/>
            <w:r w:rsidR="00E15359">
              <w:t>влада</w:t>
            </w:r>
            <w:proofErr w:type="spellEnd"/>
            <w:r w:rsidR="00E15359">
              <w:t xml:space="preserve"> </w:t>
            </w:r>
            <w:proofErr w:type="spellStart"/>
            <w:r w:rsidR="00E15359">
              <w:t>основном</w:t>
            </w:r>
            <w:proofErr w:type="spellEnd"/>
            <w:r w:rsidR="00E15359">
              <w:t xml:space="preserve"> </w:t>
            </w:r>
            <w:proofErr w:type="spellStart"/>
            <w:r w:rsidR="00E15359">
              <w:t>техником</w:t>
            </w:r>
            <w:proofErr w:type="spellEnd"/>
            <w:r w:rsidR="00E15359">
              <w:t xml:space="preserve"> </w:t>
            </w:r>
            <w:proofErr w:type="spellStart"/>
            <w:r w:rsidR="00E15359">
              <w:t>писања</w:t>
            </w:r>
            <w:proofErr w:type="spellEnd"/>
            <w:r w:rsidR="00E15359">
              <w:t xml:space="preserve"> </w:t>
            </w:r>
            <w:proofErr w:type="spellStart"/>
            <w:r w:rsidR="00E15359">
              <w:t>писаног</w:t>
            </w:r>
            <w:proofErr w:type="spellEnd"/>
            <w:r w:rsidR="00E15359">
              <w:t xml:space="preserve"> </w:t>
            </w:r>
            <w:proofErr w:type="spellStart"/>
            <w:r w:rsidR="00E15359">
              <w:t>ћириличког</w:t>
            </w:r>
            <w:proofErr w:type="spellEnd"/>
            <w:r w:rsidR="00E15359">
              <w:t xml:space="preserve"> </w:t>
            </w:r>
            <w:proofErr w:type="spellStart"/>
            <w:r w:rsidR="00E15359">
              <w:t>текста</w:t>
            </w:r>
            <w:proofErr w:type="spellEnd"/>
            <w:r w:rsidR="008B1047">
              <w:t>;</w:t>
            </w:r>
          </w:p>
          <w:p w14:paraId="16D17BC7" w14:textId="73F6A177" w:rsidR="00E15359" w:rsidRPr="00E15359" w:rsidRDefault="00E15359" w:rsidP="008B1047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B12A73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одређује</w:t>
            </w:r>
            <w:proofErr w:type="spellEnd"/>
            <w:r>
              <w:t xml:space="preserve"> </w:t>
            </w:r>
            <w:proofErr w:type="spellStart"/>
            <w:r>
              <w:t>редослед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у </w:t>
            </w:r>
            <w:proofErr w:type="spellStart"/>
            <w:r>
              <w:t>азбуци</w:t>
            </w:r>
            <w:proofErr w:type="spellEnd"/>
            <w:r>
              <w:t xml:space="preserve"> и </w:t>
            </w:r>
            <w:proofErr w:type="spellStart"/>
            <w:r>
              <w:t>речи</w:t>
            </w:r>
            <w:proofErr w:type="spellEnd"/>
            <w:r>
              <w:t xml:space="preserve"> у </w:t>
            </w:r>
            <w:proofErr w:type="spellStart"/>
            <w:r>
              <w:t>реченици</w:t>
            </w:r>
            <w:proofErr w:type="spellEnd"/>
            <w:r w:rsidR="008B1047">
              <w:t>.</w:t>
            </w:r>
          </w:p>
        </w:tc>
      </w:tr>
      <w:tr w:rsidR="000F2F95" w:rsidRPr="00F27948" w14:paraId="64DA0B9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805144" w14:textId="77777777" w:rsidR="000F2F95" w:rsidRPr="00F27948" w:rsidRDefault="000F2F9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BA5EF8" w14:textId="77777777" w:rsidR="000F2F95" w:rsidRPr="00F27948" w:rsidRDefault="00E15359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0F2F95" w:rsidRPr="00F27948" w14:paraId="4B74E32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B5BE0" w14:textId="77777777" w:rsidR="000F2F95" w:rsidRPr="00F27948" w:rsidRDefault="000F2F9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066CF" w14:textId="77777777" w:rsidR="000F2F95" w:rsidRPr="00F27948" w:rsidRDefault="00E15359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1"/>
    </w:tbl>
    <w:p w14:paraId="75B49E2E" w14:textId="77777777" w:rsidR="000F2F95" w:rsidRDefault="000F2F95" w:rsidP="000F2F9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B1047" w:rsidRPr="00F27948" w14:paraId="1DF6D04A" w14:textId="77777777" w:rsidTr="00C75C1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D154B" w14:textId="786F8C60" w:rsidR="008B1047" w:rsidRPr="00F27948" w:rsidRDefault="008B1047" w:rsidP="008B104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F2F95" w:rsidRPr="00F27948" w14:paraId="29F994B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253436" w14:textId="77777777" w:rsidR="000F2F95" w:rsidRPr="00F27948" w:rsidRDefault="000F2F9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0CBDF" w14:textId="77777777" w:rsidR="000F2F95" w:rsidRPr="00F27948" w:rsidRDefault="000F2F95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9CBBB" w14:textId="77777777" w:rsidR="000F2F95" w:rsidRPr="00F27948" w:rsidRDefault="000F2F95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F2F95" w:rsidRPr="00F27948" w14:paraId="2234C9F4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CBB4EE" w14:textId="77777777" w:rsidR="000F2F95" w:rsidRPr="00F27948" w:rsidRDefault="000F2F9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E8F6FD" w14:textId="04C8EA23" w:rsidR="000F2F95" w:rsidRPr="00F27948" w:rsidRDefault="000F2F95" w:rsidP="00E1535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1535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580A4D" w14:textId="6A692AD8" w:rsidR="000F2F95" w:rsidRPr="00E15359" w:rsidRDefault="00E15359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8B1047">
              <w:t>;</w:t>
            </w:r>
          </w:p>
          <w:p w14:paraId="278FDCE7" w14:textId="5F9D96EE" w:rsidR="00E15359" w:rsidRPr="00F27948" w:rsidRDefault="00E15359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налог</w:t>
            </w:r>
            <w:proofErr w:type="spellEnd"/>
            <w:r w:rsidR="008B1047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A54D8" w14:textId="61A7B24A" w:rsidR="000F2F95" w:rsidRPr="00E15359" w:rsidRDefault="00E15359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 w:rsidR="008B1047">
              <w:rPr>
                <w:rFonts w:eastAsia="Times New Roman" w:cs="Calibri"/>
              </w:rPr>
              <w:t>;</w:t>
            </w:r>
          </w:p>
          <w:p w14:paraId="6E35D4E2" w14:textId="796FA043" w:rsidR="00E15359" w:rsidRPr="00F27948" w:rsidRDefault="00E15359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говоре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напамет</w:t>
            </w:r>
            <w:proofErr w:type="spellEnd"/>
            <w:r w:rsidR="008B1047">
              <w:rPr>
                <w:rFonts w:eastAsia="Times New Roman" w:cs="Calibri"/>
              </w:rPr>
              <w:t>;</w:t>
            </w:r>
          </w:p>
        </w:tc>
      </w:tr>
      <w:tr w:rsidR="000F2F95" w:rsidRPr="00F27948" w14:paraId="6B4AAF6A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346630" w14:textId="77777777" w:rsidR="000F2F95" w:rsidRPr="00F27948" w:rsidRDefault="000F2F9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412365" w14:textId="497C5126" w:rsidR="000F2F95" w:rsidRPr="00F27948" w:rsidRDefault="000F2F95" w:rsidP="00E1535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E15359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F79902" w14:textId="605D3EE0" w:rsidR="000F2F95" w:rsidRPr="00FD760C" w:rsidRDefault="00FD760C" w:rsidP="00FD760C">
            <w:p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0F2F95" w:rsidRPr="00FD760C">
              <w:rPr>
                <w:rFonts w:cs="MyriadPro-Regular"/>
              </w:rPr>
              <w:t>најављује</w:t>
            </w:r>
            <w:proofErr w:type="spellEnd"/>
            <w:r w:rsidR="000F2F95" w:rsidRPr="00FD760C">
              <w:rPr>
                <w:rFonts w:cs="MyriadPro-Regular"/>
              </w:rPr>
              <w:t xml:space="preserve">  </w:t>
            </w:r>
            <w:proofErr w:type="spellStart"/>
            <w:r w:rsidR="000F2F95" w:rsidRPr="00FD760C">
              <w:rPr>
                <w:rFonts w:cs="MyriadPro-Regular"/>
              </w:rPr>
              <w:t>наставну</w:t>
            </w:r>
            <w:proofErr w:type="spellEnd"/>
            <w:proofErr w:type="gramEnd"/>
            <w:r w:rsidR="000F2F95" w:rsidRPr="00FD760C">
              <w:rPr>
                <w:rFonts w:cs="MyriadPro-Regular"/>
              </w:rPr>
              <w:t xml:space="preserve"> </w:t>
            </w:r>
            <w:proofErr w:type="spellStart"/>
            <w:r w:rsidR="000F2F95" w:rsidRPr="00FD760C">
              <w:rPr>
                <w:rFonts w:cs="MyriadPro-Regular"/>
              </w:rPr>
              <w:t>јединицу</w:t>
            </w:r>
            <w:proofErr w:type="spellEnd"/>
            <w:r w:rsidR="000F2F95" w:rsidRPr="00FD760C">
              <w:rPr>
                <w:rFonts w:cs="MyriadPro-Regular"/>
              </w:rPr>
              <w:t xml:space="preserve"> и </w:t>
            </w:r>
            <w:proofErr w:type="spellStart"/>
            <w:r w:rsidR="000F2F95" w:rsidRPr="00FD760C">
              <w:rPr>
                <w:rFonts w:cs="MyriadPro-Regular"/>
              </w:rPr>
              <w:t>истиче</w:t>
            </w:r>
            <w:proofErr w:type="spellEnd"/>
            <w:r w:rsidR="000F2F95" w:rsidRPr="00FD760C">
              <w:rPr>
                <w:rFonts w:cs="MyriadPro-Regular"/>
              </w:rPr>
              <w:t xml:space="preserve"> </w:t>
            </w:r>
            <w:proofErr w:type="spellStart"/>
            <w:r w:rsidR="000F2F95" w:rsidRPr="00FD760C">
              <w:rPr>
                <w:rFonts w:cs="MyriadPro-Regular"/>
              </w:rPr>
              <w:t>циљ</w:t>
            </w:r>
            <w:proofErr w:type="spellEnd"/>
            <w:r w:rsidR="000F2F95" w:rsidRPr="00FD760C">
              <w:rPr>
                <w:rFonts w:cs="MyriadPro-Regular"/>
              </w:rPr>
              <w:t xml:space="preserve"> </w:t>
            </w:r>
            <w:proofErr w:type="spellStart"/>
            <w:r w:rsidR="000F2F95" w:rsidRPr="00FD760C">
              <w:rPr>
                <w:rFonts w:cs="MyriadPro-Regular"/>
              </w:rPr>
              <w:t>часа</w:t>
            </w:r>
            <w:proofErr w:type="spellEnd"/>
            <w:r w:rsidR="008B1047">
              <w:rPr>
                <w:rFonts w:cs="MyriadPro-Regular"/>
              </w:rPr>
              <w:t>;</w:t>
            </w:r>
          </w:p>
          <w:p w14:paraId="31B5A7DC" w14:textId="744212DB" w:rsidR="00E15359" w:rsidRDefault="00FD760C" w:rsidP="00E153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E15359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8B1047">
              <w:rPr>
                <w:rFonts w:eastAsia="Times New Roman" w:cs="Calibri"/>
                <w:lang w:val="sr-Latn-RS"/>
              </w:rPr>
              <w:t>;</w:t>
            </w:r>
          </w:p>
          <w:p w14:paraId="20F57D5D" w14:textId="25DA4296" w:rsidR="00E15359" w:rsidRPr="00F27948" w:rsidRDefault="00FD760C" w:rsidP="00E153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</w:t>
            </w:r>
            <w:r w:rsidR="00E15359">
              <w:rPr>
                <w:rFonts w:eastAsia="Times New Roman" w:cs="Calibri"/>
                <w:lang w:val="ru-RU"/>
              </w:rPr>
              <w:t>рганизује активности ученика по групама</w:t>
            </w:r>
            <w:r w:rsidR="008B1047">
              <w:rPr>
                <w:rFonts w:eastAsia="Times New Roman" w:cs="Calibri"/>
                <w:lang w:val="sr-Latn-RS"/>
              </w:rPr>
              <w:t>;</w:t>
            </w:r>
          </w:p>
          <w:p w14:paraId="04D7157B" w14:textId="4139450A" w:rsidR="00FD760C" w:rsidRDefault="000F2F9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FD760C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8B1047">
              <w:rPr>
                <w:rFonts w:eastAsia="Times New Roman" w:cs="Calibri"/>
                <w:lang w:val="sr-Latn-RS"/>
              </w:rPr>
              <w:t>;</w:t>
            </w:r>
          </w:p>
          <w:p w14:paraId="4A5FC81B" w14:textId="4D1A7496" w:rsidR="00FD760C" w:rsidRPr="00FD760C" w:rsidRDefault="000F2F9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8B1047">
              <w:t>;</w:t>
            </w:r>
          </w:p>
          <w:p w14:paraId="578C8508" w14:textId="0AF7842C" w:rsidR="00FD760C" w:rsidRPr="00FD760C" w:rsidRDefault="00FD760C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8B1047">
              <w:t>;</w:t>
            </w:r>
          </w:p>
          <w:p w14:paraId="4490FDC9" w14:textId="3EE11F15" w:rsidR="000F2F95" w:rsidRPr="00F27948" w:rsidRDefault="00FD760C" w:rsidP="008B10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8B1047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64F173" w14:textId="4A64334F" w:rsidR="00FD760C" w:rsidRPr="00FD760C" w:rsidRDefault="00FD760C" w:rsidP="00FD760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MyriadPro-Regular"/>
              </w:rPr>
              <w:t>користе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мултимедијалне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садржаје</w:t>
            </w:r>
            <w:proofErr w:type="spellEnd"/>
            <w:r w:rsidR="008B1047">
              <w:rPr>
                <w:rFonts w:cs="MyriadPro-Regular"/>
              </w:rPr>
              <w:t>;</w:t>
            </w:r>
          </w:p>
          <w:p w14:paraId="008F6BB3" w14:textId="0111390A" w:rsidR="000F2F95" w:rsidRPr="00F27948" w:rsidRDefault="000F2F9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8B1047">
              <w:rPr>
                <w:rFonts w:eastAsia="Times New Roman" w:cs="Calibri"/>
                <w:lang w:val="sr-Latn-RS"/>
              </w:rPr>
              <w:t>;</w:t>
            </w:r>
          </w:p>
          <w:p w14:paraId="192357DE" w14:textId="0CC5F839" w:rsidR="00E15359" w:rsidRPr="00F27948" w:rsidRDefault="00E15359" w:rsidP="00E153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>
              <w:t xml:space="preserve">, </w:t>
            </w:r>
            <w:proofErr w:type="spellStart"/>
            <w:r>
              <w:t>одређују</w:t>
            </w:r>
            <w:proofErr w:type="spellEnd"/>
            <w:r>
              <w:t xml:space="preserve"> </w:t>
            </w:r>
            <w:proofErr w:type="spellStart"/>
            <w:r>
              <w:t>редослед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 w:rsidR="008B1047">
              <w:t>;</w:t>
            </w:r>
          </w:p>
          <w:p w14:paraId="7BEEAF12" w14:textId="4F9B70DA" w:rsidR="00FD760C" w:rsidRDefault="00E1535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изводе</w:t>
            </w:r>
            <w:proofErr w:type="spellEnd"/>
            <w:r>
              <w:t xml:space="preserve"> </w:t>
            </w:r>
            <w:proofErr w:type="spellStart"/>
            <w:r>
              <w:t>практичне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8B1047">
              <w:t>;</w:t>
            </w:r>
          </w:p>
          <w:p w14:paraId="0EBF3F90" w14:textId="19453BE5" w:rsidR="000F2F95" w:rsidRPr="00C53110" w:rsidRDefault="00E1535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 према захтевима</w:t>
            </w:r>
            <w:r w:rsidR="008B1047">
              <w:rPr>
                <w:rFonts w:eastAsia="Times New Roman" w:cs="Calibri"/>
                <w:lang w:val="sr-Latn-RS"/>
              </w:rPr>
              <w:t>;</w:t>
            </w:r>
          </w:p>
          <w:p w14:paraId="59F6367A" w14:textId="2D4B2C47" w:rsidR="00FD760C" w:rsidRPr="00FD760C" w:rsidRDefault="000F2F9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 w:rsidRPr="00E15359"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B1047">
              <w:t>;</w:t>
            </w:r>
          </w:p>
          <w:p w14:paraId="5594C4E1" w14:textId="37EE5C90" w:rsidR="00FD760C" w:rsidRPr="00FD760C" w:rsidRDefault="00FD760C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8B1047">
              <w:t>;</w:t>
            </w:r>
          </w:p>
          <w:p w14:paraId="4751CE6B" w14:textId="4808EE50" w:rsidR="00FD760C" w:rsidRPr="00FD760C" w:rsidRDefault="00E1535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</w:t>
            </w:r>
            <w:r w:rsidR="00FD760C">
              <w:t>вају</w:t>
            </w:r>
            <w:proofErr w:type="spellEnd"/>
            <w:r w:rsidR="00FD760C">
              <w:t xml:space="preserve"> </w:t>
            </w:r>
            <w:proofErr w:type="spellStart"/>
            <w:r w:rsidR="00FD760C">
              <w:t>позицију</w:t>
            </w:r>
            <w:proofErr w:type="spellEnd"/>
            <w:r w:rsidR="00FD760C">
              <w:t>/</w:t>
            </w:r>
            <w:proofErr w:type="spellStart"/>
            <w:r w:rsidR="00FD760C">
              <w:t>речи</w:t>
            </w:r>
            <w:proofErr w:type="spellEnd"/>
            <w:r w:rsidR="00FD760C">
              <w:t xml:space="preserve"> у </w:t>
            </w:r>
            <w:proofErr w:type="spellStart"/>
            <w:r w:rsidR="00FD760C">
              <w:t>реченици</w:t>
            </w:r>
            <w:proofErr w:type="spellEnd"/>
            <w:r w:rsidR="008B1047">
              <w:t>;</w:t>
            </w:r>
          </w:p>
          <w:p w14:paraId="55C7C12D" w14:textId="15B89D18" w:rsidR="000F2F95" w:rsidRPr="00FD760C" w:rsidRDefault="00FD760C" w:rsidP="008B104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преписују</w:t>
            </w:r>
            <w:proofErr w:type="spellEnd"/>
            <w:r w:rsidR="008B1047">
              <w:t>;</w:t>
            </w:r>
          </w:p>
        </w:tc>
      </w:tr>
      <w:tr w:rsidR="000F2F95" w:rsidRPr="00F27948" w14:paraId="07F0FA97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386E12" w14:textId="77777777" w:rsidR="000F2F95" w:rsidRPr="00F27948" w:rsidRDefault="000F2F9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E3660E" w14:textId="1D95E4F7" w:rsidR="000F2F95" w:rsidRPr="00F27948" w:rsidRDefault="000F2F95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F05CB" w14:textId="3D1C3623" w:rsidR="00E15359" w:rsidRPr="00E15359" w:rsidRDefault="00E1535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најављује</w:t>
            </w:r>
            <w:proofErr w:type="spellEnd"/>
            <w:r>
              <w:t xml:space="preserve"> </w:t>
            </w:r>
            <w:proofErr w:type="spellStart"/>
            <w:r>
              <w:t>диктат</w:t>
            </w:r>
            <w:proofErr w:type="spellEnd"/>
            <w:r>
              <w:t xml:space="preserve">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словима</w:t>
            </w:r>
            <w:proofErr w:type="spellEnd"/>
            <w:r w:rsidR="008B1047">
              <w:t>;</w:t>
            </w:r>
          </w:p>
          <w:p w14:paraId="751E2D5C" w14:textId="7E55BE7E" w:rsidR="000F2F95" w:rsidRPr="00F27948" w:rsidRDefault="00E15359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 xml:space="preserve"> </w:t>
            </w:r>
            <w:r w:rsidR="00FD760C">
              <w:rPr>
                <w:rFonts w:cs="Calibri"/>
                <w:lang w:val="ru-RU"/>
              </w:rPr>
              <w:t>з</w:t>
            </w:r>
            <w:r w:rsidR="000F2F95">
              <w:rPr>
                <w:rFonts w:cs="Calibri"/>
                <w:lang w:val="ru-RU"/>
              </w:rPr>
              <w:t>адаје домаћи задатак</w:t>
            </w:r>
            <w:r w:rsidR="008B1047">
              <w:rPr>
                <w:rFonts w:cs="Calibri"/>
                <w:lang w:val="sr-Latn-RS"/>
              </w:rPr>
              <w:t>;</w:t>
            </w:r>
          </w:p>
          <w:p w14:paraId="3CA8C58F" w14:textId="19AB4470" w:rsidR="000F2F95" w:rsidRPr="00F27948" w:rsidRDefault="00FD760C" w:rsidP="008B1047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к</w:t>
            </w:r>
            <w:r w:rsidR="00E15359">
              <w:rPr>
                <w:rFonts w:cs="Calibri"/>
                <w:lang w:val="ru-RU"/>
              </w:rPr>
              <w:t>ористи аудио</w:t>
            </w:r>
            <w:r w:rsidR="00B12A73">
              <w:rPr>
                <w:rFonts w:cs="Calibri"/>
                <w:lang w:val="ru-RU"/>
              </w:rPr>
              <w:t>-</w:t>
            </w:r>
            <w:r w:rsidR="00E15359">
              <w:rPr>
                <w:rFonts w:cs="Calibri"/>
                <w:lang w:val="ru-RU"/>
              </w:rPr>
              <w:t>садржај</w:t>
            </w:r>
            <w:r w:rsidR="008B104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FD9EA" w14:textId="666F5EC9" w:rsidR="000F2F95" w:rsidRPr="00F27948" w:rsidRDefault="000F2F9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8B1047">
              <w:rPr>
                <w:rFonts w:cs="Calibri"/>
                <w:lang w:val="sr-Latn-RS"/>
              </w:rPr>
              <w:t>;</w:t>
            </w:r>
          </w:p>
          <w:p w14:paraId="52C919D6" w14:textId="22A74D23" w:rsidR="000F2F95" w:rsidRPr="00F27948" w:rsidRDefault="00E15359" w:rsidP="008B104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 и певају</w:t>
            </w:r>
            <w:r w:rsidR="008B1047">
              <w:rPr>
                <w:rFonts w:cs="Calibri"/>
                <w:lang w:val="sr-Latn-RS"/>
              </w:rPr>
              <w:t>.</w:t>
            </w:r>
          </w:p>
        </w:tc>
      </w:tr>
      <w:tr w:rsidR="000F2F95" w:rsidRPr="00F27948" w14:paraId="562E6DD2" w14:textId="77777777" w:rsidTr="008B1047">
        <w:trPr>
          <w:trHeight w:val="93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A3026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1A5EB9B" w14:textId="77777777" w:rsidR="000F2F95" w:rsidRPr="00F27948" w:rsidRDefault="000F2F95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4C964A" w14:textId="77777777" w:rsidR="000F2F95" w:rsidRPr="00F27948" w:rsidRDefault="00E15359" w:rsidP="00FD760C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0F2F95" w:rsidRPr="00F27948" w14:paraId="38AE3E81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38026E" w14:textId="77777777" w:rsidR="000F2F95" w:rsidRPr="00F27948" w:rsidRDefault="000F2F95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5C21A70" w14:textId="77777777" w:rsidR="000F2F95" w:rsidRPr="00F27948" w:rsidRDefault="000F2F9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27D2AC9" w14:textId="77777777" w:rsidR="000F2F95" w:rsidRPr="00F27948" w:rsidRDefault="000F2F9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6DF0A4E" w14:textId="77777777" w:rsidR="000F2F95" w:rsidRPr="00F27948" w:rsidRDefault="000F2F9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59B2F66" w14:textId="77777777" w:rsidR="000F2F95" w:rsidRPr="00F27948" w:rsidRDefault="000F2F9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D762674" w14:textId="77777777" w:rsidR="000F2F95" w:rsidRPr="00F27948" w:rsidRDefault="000F2F95" w:rsidP="00B14195">
            <w:pPr>
              <w:spacing w:after="120"/>
              <w:rPr>
                <w:rFonts w:cs="Calibri"/>
              </w:rPr>
            </w:pPr>
          </w:p>
        </w:tc>
      </w:tr>
    </w:tbl>
    <w:p w14:paraId="58271E08" w14:textId="77777777" w:rsidR="00D83873" w:rsidRDefault="00D83873" w:rsidP="008B1047"/>
    <w:sectPr w:rsidR="00D83873" w:rsidSect="00AC09A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29132" w14:textId="77777777" w:rsidR="001745B3" w:rsidRDefault="001745B3" w:rsidP="008B1047">
      <w:pPr>
        <w:spacing w:after="0" w:line="240" w:lineRule="auto"/>
      </w:pPr>
      <w:r>
        <w:separator/>
      </w:r>
    </w:p>
  </w:endnote>
  <w:endnote w:type="continuationSeparator" w:id="0">
    <w:p w14:paraId="0266FBD9" w14:textId="77777777" w:rsidR="001745B3" w:rsidRDefault="001745B3" w:rsidP="008B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66BC55" w14:textId="48888ED4" w:rsidR="008B1047" w:rsidRDefault="008B104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95</w:t>
        </w:r>
      </w:p>
    </w:sdtContent>
  </w:sdt>
  <w:p w14:paraId="54FB20B4" w14:textId="77777777" w:rsidR="008B1047" w:rsidRDefault="008B1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C2A66" w14:textId="77777777" w:rsidR="001745B3" w:rsidRDefault="001745B3" w:rsidP="008B1047">
      <w:pPr>
        <w:spacing w:after="0" w:line="240" w:lineRule="auto"/>
      </w:pPr>
      <w:r>
        <w:separator/>
      </w:r>
    </w:p>
  </w:footnote>
  <w:footnote w:type="continuationSeparator" w:id="0">
    <w:p w14:paraId="0BB0A675" w14:textId="77777777" w:rsidR="001745B3" w:rsidRDefault="001745B3" w:rsidP="008B1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F95"/>
    <w:rsid w:val="000F2F95"/>
    <w:rsid w:val="001745B3"/>
    <w:rsid w:val="004A433B"/>
    <w:rsid w:val="0064323A"/>
    <w:rsid w:val="008907DE"/>
    <w:rsid w:val="008B1047"/>
    <w:rsid w:val="009C34BC"/>
    <w:rsid w:val="00AC09AF"/>
    <w:rsid w:val="00B12A73"/>
    <w:rsid w:val="00D83873"/>
    <w:rsid w:val="00DD5943"/>
    <w:rsid w:val="00E15359"/>
    <w:rsid w:val="00EE3C33"/>
    <w:rsid w:val="00FD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E2580"/>
  <w15:docId w15:val="{869F3FE2-41B5-4FF2-9BD8-932C24025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F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F95"/>
    <w:pPr>
      <w:ind w:left="720"/>
      <w:contextualSpacing/>
    </w:pPr>
  </w:style>
  <w:style w:type="paragraph" w:styleId="NoSpacing">
    <w:name w:val="No Spacing"/>
    <w:uiPriority w:val="1"/>
    <w:qFormat/>
    <w:rsid w:val="000F2F9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B10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104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B10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104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A7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1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2019-07-10T06:39:00Z</dcterms:created>
  <dcterms:modified xsi:type="dcterms:W3CDTF">2019-07-14T05:24:00Z</dcterms:modified>
</cp:coreProperties>
</file>